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1B9344FA"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proofErr w:type="spellStart"/>
      <w:r w:rsidR="00C600E4">
        <w:rPr>
          <w:b/>
        </w:rPr>
        <w:t>Akabane</w:t>
      </w:r>
      <w:proofErr w:type="spellEnd"/>
      <w:r w:rsidR="00C600E4">
        <w:rPr>
          <w:b/>
        </w:rPr>
        <w:t xml:space="preserve"> Aşısı</w:t>
      </w:r>
      <w:r w:rsidR="00E9222C">
        <w:rPr>
          <w:b/>
        </w:rPr>
        <w:t xml:space="preserve"> Alımı</w:t>
      </w:r>
      <w:bookmarkStart w:id="0" w:name="_GoBack"/>
      <w:bookmarkEnd w:id="0"/>
      <w:r w:rsidRPr="00890EE2">
        <w:rPr>
          <w:rFonts w:ascii="Times New Roman" w:eastAsia="Times New Roman" w:hAnsi="Times New Roman" w:cs="Times New Roman"/>
          <w:sz w:val="23"/>
          <w:szCs w:val="23"/>
          <w:lang w:eastAsia="tr-TR"/>
        </w:rPr>
        <w:t xml:space="preserve"> işine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3D0146"/>
    <w:rsid w:val="00515975"/>
    <w:rsid w:val="00557994"/>
    <w:rsid w:val="00594BAB"/>
    <w:rsid w:val="006441EE"/>
    <w:rsid w:val="00677078"/>
    <w:rsid w:val="00723674"/>
    <w:rsid w:val="007732AF"/>
    <w:rsid w:val="007B37FA"/>
    <w:rsid w:val="007E4102"/>
    <w:rsid w:val="008354F5"/>
    <w:rsid w:val="00890EE2"/>
    <w:rsid w:val="008D539E"/>
    <w:rsid w:val="00940039"/>
    <w:rsid w:val="009A2960"/>
    <w:rsid w:val="009D7BA5"/>
    <w:rsid w:val="00A751C6"/>
    <w:rsid w:val="00B34636"/>
    <w:rsid w:val="00C600E4"/>
    <w:rsid w:val="00D0774F"/>
    <w:rsid w:val="00D3422A"/>
    <w:rsid w:val="00DF34BF"/>
    <w:rsid w:val="00E9222C"/>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349</Words>
  <Characters>1995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7</cp:revision>
  <dcterms:created xsi:type="dcterms:W3CDTF">2026-04-14T10:06:00Z</dcterms:created>
  <dcterms:modified xsi:type="dcterms:W3CDTF">2026-04-29T08:35:00Z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